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05-06-2025 12:49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1454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