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23-06-2025 07:47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1454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