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25-05-2025 04:03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1450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363835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363835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