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20:15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1430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1191838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1191838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