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24-05-2025 16:01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1428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