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01:43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1411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1216433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1216433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