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31-05-2025 23:34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1409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