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22:21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1385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1733229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1733229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