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02-06-2025 05:17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1374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