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30-05-2025 16:53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1371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