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26-05-2025 00:22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1367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