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14:55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1358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1460260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1460260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