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21-06-2025 23:13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1355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