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30-05-2025 22:20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1355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