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16-06-2025 17:02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1662441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1662441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