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26-05-2025 05:18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1337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