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03-06-2025 10:04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1329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