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28-05-2025 23:56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1324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941340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941340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