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01:52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1321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1767401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1767401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