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26-05-2025 04:11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830855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830855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