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26-05-2025 06:05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465884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465884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