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19:18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1307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1087672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1087672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