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00:39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1307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1475760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1475760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