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05:33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1298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375393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375393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