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15:46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1288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852220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852220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