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22-06-2025 09:43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1285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