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04:54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1281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1638168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1638168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