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17:23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1280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1644323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1644323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