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11:33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1277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589977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589977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