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27-05-2025 23:33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1277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