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08:27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1273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509799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509799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