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24-06-2025 10:00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1270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692951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692951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