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21-06-2025 19:52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1265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