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26-05-2025 06:56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1256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