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05:09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1238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1502633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1502633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