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22:45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1206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1172783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1172783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