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25-06-2025 03:08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2016332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2016332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