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20:42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1682685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1682685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