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02-06-2025 01:54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1186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