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15-06-2025 05:46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1186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