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02:43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1186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1163280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1163280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