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05-06-2025 04:15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1177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527967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527967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