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09-06-2025 14:00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1173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