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11-06-2025 14:27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1172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