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26-05-2025 07:09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1171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