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14-06-2025 09:57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1165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