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15-06-2025 10:02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1163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