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02:09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1162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1517048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1517048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