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03:23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1158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63310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63310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