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10-06-2025 10:22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1142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